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AC88E" w14:textId="1F5FF1E4" w:rsidR="00F24275" w:rsidRDefault="007823BA">
      <w:r>
        <w:rPr>
          <w:noProof/>
        </w:rPr>
        <w:pict w14:anchorId="60D15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3pt;height:53.25pt;mso-width-percent:0;mso-height-percent:0;mso-width-percent:0;mso-height-percent:0">
            <v:imagedata r:id="rId4" o:title="Health Endeavors Corporate Logo - CMYK_Full Color - w Tagline"/>
          </v:shape>
        </w:pict>
      </w:r>
    </w:p>
    <w:p w14:paraId="7C7AC88F" w14:textId="77777777" w:rsidR="00F24275" w:rsidRPr="006D4D79" w:rsidRDefault="00F24275">
      <w:pPr>
        <w:rPr>
          <w:rFonts w:ascii="Times New Roman" w:hAnsi="Times New Roman" w:cs="Times New Roman"/>
        </w:rPr>
      </w:pPr>
    </w:p>
    <w:p w14:paraId="7C7AC890" w14:textId="7A326A29" w:rsidR="00F24275" w:rsidRPr="006D4D79" w:rsidRDefault="006D7E18" w:rsidP="00147F0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Client</w:t>
      </w:r>
      <w:r w:rsidR="000F21C1">
        <w:rPr>
          <w:rFonts w:ascii="Times New Roman" w:hAnsi="Times New Roman" w:cs="Times New Roman"/>
          <w:u w:val="single"/>
        </w:rPr>
        <w:t xml:space="preserve"> </w:t>
      </w:r>
      <w:r w:rsidR="00F24275" w:rsidRPr="006D4D79">
        <w:rPr>
          <w:rFonts w:ascii="Times New Roman" w:hAnsi="Times New Roman" w:cs="Times New Roman"/>
          <w:u w:val="single"/>
        </w:rPr>
        <w:t>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B64" w:rsidRPr="006D4D79" w14:paraId="0773998F" w14:textId="77777777" w:rsidTr="004F604E">
        <w:tc>
          <w:tcPr>
            <w:tcW w:w="9350" w:type="dxa"/>
            <w:gridSpan w:val="2"/>
            <w:shd w:val="clear" w:color="auto" w:fill="E7E6E6" w:themeFill="background2"/>
          </w:tcPr>
          <w:p w14:paraId="180809FB" w14:textId="0A262724" w:rsidR="008E1B64" w:rsidRDefault="006D7E18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Information</w:t>
            </w:r>
          </w:p>
        </w:tc>
      </w:tr>
      <w:tr w:rsidR="008E1B64" w:rsidRPr="006D4D79" w14:paraId="3ECC5B7D" w14:textId="77777777" w:rsidTr="007615D6">
        <w:tc>
          <w:tcPr>
            <w:tcW w:w="4675" w:type="dxa"/>
          </w:tcPr>
          <w:p w14:paraId="3AE0D05A" w14:textId="5BED714B" w:rsidR="008E1B64" w:rsidRDefault="006D7E18" w:rsidP="00F2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Number</w:t>
            </w:r>
          </w:p>
        </w:tc>
        <w:tc>
          <w:tcPr>
            <w:tcW w:w="4675" w:type="dxa"/>
          </w:tcPr>
          <w:p w14:paraId="5DA5DAEB" w14:textId="77777777" w:rsidR="008E1B64" w:rsidRDefault="008E1B64" w:rsidP="00F24275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3" w14:textId="74305F00" w:rsidTr="007615D6">
        <w:tc>
          <w:tcPr>
            <w:tcW w:w="4675" w:type="dxa"/>
          </w:tcPr>
          <w:p w14:paraId="7C7AC891" w14:textId="4E3ABB7E" w:rsidR="008E1B64" w:rsidRPr="006D4D79" w:rsidRDefault="006D7E18" w:rsidP="00F2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4675" w:type="dxa"/>
          </w:tcPr>
          <w:p w14:paraId="7EB96A19" w14:textId="5CFFB9AE" w:rsidR="008E1B64" w:rsidRDefault="007823BA" w:rsidP="00F24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ClarityCCM</w:t>
            </w:r>
            <w:proofErr w:type="spellEnd"/>
            <w:r>
              <w:rPr>
                <w:rFonts w:ascii="Times New Roman" w:hAnsi="Times New Roman" w:cs="Times New Roman"/>
              </w:rPr>
              <w:t>, LLC</w:t>
            </w:r>
          </w:p>
        </w:tc>
      </w:tr>
      <w:tr w:rsidR="008E1B64" w:rsidRPr="006D4D79" w14:paraId="7C7AC896" w14:textId="2A283EE3" w:rsidTr="007615D6">
        <w:tc>
          <w:tcPr>
            <w:tcW w:w="4675" w:type="dxa"/>
          </w:tcPr>
          <w:p w14:paraId="7C7AC894" w14:textId="7979509E" w:rsidR="008E1B64" w:rsidRPr="006D4D79" w:rsidRDefault="006D7E18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4675" w:type="dxa"/>
          </w:tcPr>
          <w:p w14:paraId="65016367" w14:textId="5B6A60B5" w:rsidR="008E1B64" w:rsidRDefault="007823BA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5856 S. Lowell Blvd., Suite 3</w:t>
            </w:r>
            <w:r w:rsidR="00356B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-241</w:t>
            </w:r>
          </w:p>
        </w:tc>
      </w:tr>
      <w:tr w:rsidR="008E1B64" w:rsidRPr="006D4D79" w14:paraId="7C7AC899" w14:textId="014F5790" w:rsidTr="007615D6">
        <w:tc>
          <w:tcPr>
            <w:tcW w:w="4675" w:type="dxa"/>
          </w:tcPr>
          <w:p w14:paraId="7C7AC897" w14:textId="0735A890" w:rsidR="008E1B64" w:rsidRPr="006D4D79" w:rsidRDefault="006D7E18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City, State and Zip</w:t>
            </w:r>
          </w:p>
        </w:tc>
        <w:tc>
          <w:tcPr>
            <w:tcW w:w="4675" w:type="dxa"/>
          </w:tcPr>
          <w:p w14:paraId="5BDEED6D" w14:textId="62D1E6ED" w:rsidR="008E1B64" w:rsidRPr="006D4D79" w:rsidRDefault="007823BA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Littleton</w:t>
            </w:r>
            <w:r w:rsidR="004759D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 80123</w:t>
            </w:r>
          </w:p>
        </w:tc>
      </w:tr>
      <w:tr w:rsidR="008E1B64" w:rsidRPr="006D4D79" w14:paraId="27EA09F2" w14:textId="12475EB2" w:rsidTr="007615D6">
        <w:tc>
          <w:tcPr>
            <w:tcW w:w="4675" w:type="dxa"/>
          </w:tcPr>
          <w:p w14:paraId="3ED7C657" w14:textId="295500F2" w:rsidR="008E1B64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>
              <w:rPr>
                <w:rFonts w:ascii="Times New Roman" w:hAnsi="Times New Roman" w:cs="Times New Roman"/>
              </w:rPr>
              <w:t xml:space="preserve"> Tax ID</w:t>
            </w:r>
          </w:p>
        </w:tc>
        <w:tc>
          <w:tcPr>
            <w:tcW w:w="4675" w:type="dxa"/>
          </w:tcPr>
          <w:p w14:paraId="5708876A" w14:textId="17A206E3" w:rsidR="008E1B64" w:rsidRPr="006D4D79" w:rsidRDefault="00356B56" w:rsidP="008E1B64">
            <w:pPr>
              <w:rPr>
                <w:rFonts w:ascii="Times New Roman" w:hAnsi="Times New Roman" w:cs="Times New Roman"/>
              </w:rPr>
            </w:pPr>
            <w:r>
              <w:t>85-1118712</w:t>
            </w:r>
          </w:p>
        </w:tc>
      </w:tr>
      <w:tr w:rsidR="008E1B64" w:rsidRPr="006D4D79" w14:paraId="33FB0497" w14:textId="77777777" w:rsidTr="007615D6">
        <w:tc>
          <w:tcPr>
            <w:tcW w:w="4675" w:type="dxa"/>
          </w:tcPr>
          <w:p w14:paraId="18761167" w14:textId="7B0F26A7" w:rsidR="008E1B64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E1B64" w:rsidRPr="006D4D79">
              <w:rPr>
                <w:rFonts w:ascii="Times New Roman" w:hAnsi="Times New Roman" w:cs="Times New Roman"/>
              </w:rPr>
              <w:t xml:space="preserve"> Patient Population Count</w:t>
            </w:r>
          </w:p>
        </w:tc>
        <w:tc>
          <w:tcPr>
            <w:tcW w:w="4675" w:type="dxa"/>
          </w:tcPr>
          <w:p w14:paraId="04866C72" w14:textId="380F6CEB" w:rsidR="008E1B64" w:rsidRPr="006D4D79" w:rsidRDefault="00356B56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Estimate 600 at first </w:t>
            </w:r>
            <w:r w:rsidR="00315D19">
              <w:rPr>
                <w:rFonts w:ascii="Times New Roman" w:hAnsi="Times New Roman" w:cs="Times New Roman"/>
              </w:rPr>
              <w:t xml:space="preserve">practice </w:t>
            </w:r>
          </w:p>
        </w:tc>
      </w:tr>
      <w:tr w:rsidR="00857E1E" w:rsidRPr="006D4D79" w14:paraId="347414C6" w14:textId="77777777" w:rsidTr="007615D6">
        <w:tc>
          <w:tcPr>
            <w:tcW w:w="4675" w:type="dxa"/>
          </w:tcPr>
          <w:p w14:paraId="050BDA44" w14:textId="4425E8B9" w:rsidR="00857E1E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57E1E">
              <w:rPr>
                <w:rFonts w:ascii="Times New Roman" w:hAnsi="Times New Roman" w:cs="Times New Roman"/>
              </w:rPr>
              <w:t xml:space="preserve"> Start Date</w:t>
            </w:r>
          </w:p>
        </w:tc>
        <w:tc>
          <w:tcPr>
            <w:tcW w:w="4675" w:type="dxa"/>
          </w:tcPr>
          <w:p w14:paraId="32C115F5" w14:textId="540BF154" w:rsidR="00857E1E" w:rsidRPr="006D4D79" w:rsidRDefault="004759D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6-29-20</w:t>
            </w:r>
          </w:p>
        </w:tc>
      </w:tr>
      <w:tr w:rsidR="00857E1E" w:rsidRPr="006D4D79" w14:paraId="6759A77A" w14:textId="77777777" w:rsidTr="007615D6">
        <w:tc>
          <w:tcPr>
            <w:tcW w:w="4675" w:type="dxa"/>
          </w:tcPr>
          <w:p w14:paraId="6B3D86C6" w14:textId="141C535F" w:rsidR="00857E1E" w:rsidRPr="006D4D79" w:rsidRDefault="006D7E18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Client</w:t>
            </w:r>
            <w:r w:rsidR="00857E1E">
              <w:rPr>
                <w:rFonts w:ascii="Times New Roman" w:hAnsi="Times New Roman" w:cs="Times New Roman"/>
              </w:rPr>
              <w:t xml:space="preserve"> Track</w:t>
            </w:r>
          </w:p>
        </w:tc>
        <w:tc>
          <w:tcPr>
            <w:tcW w:w="4675" w:type="dxa"/>
          </w:tcPr>
          <w:p w14:paraId="3268538A" w14:textId="77777777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57E1E" w:rsidRPr="006D4D79" w14:paraId="24EAE11A" w14:textId="77777777" w:rsidTr="007615D6">
        <w:tc>
          <w:tcPr>
            <w:tcW w:w="4675" w:type="dxa"/>
          </w:tcPr>
          <w:p w14:paraId="2E419DAE" w14:textId="667A508A" w:rsidR="00857E1E" w:rsidRDefault="00857E1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Prospective or Preliminary Prospective Attribution?</w:t>
            </w:r>
          </w:p>
        </w:tc>
        <w:tc>
          <w:tcPr>
            <w:tcW w:w="4675" w:type="dxa"/>
          </w:tcPr>
          <w:p w14:paraId="09EDD834" w14:textId="77777777" w:rsidR="00857E1E" w:rsidRDefault="00356B56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Julian Ungar-Sargon</w:t>
            </w:r>
          </w:p>
          <w:p w14:paraId="264AF6CD" w14:textId="2770FF2B" w:rsidR="00356B56" w:rsidRPr="006D4D79" w:rsidRDefault="00356B56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Neurology and Pain Management</w:t>
            </w:r>
          </w:p>
        </w:tc>
      </w:tr>
      <w:tr w:rsidR="008E1B64" w:rsidRPr="006D4D79" w14:paraId="7C7AC89C" w14:textId="7D3FC28C" w:rsidTr="004F604E">
        <w:tc>
          <w:tcPr>
            <w:tcW w:w="9350" w:type="dxa"/>
            <w:gridSpan w:val="2"/>
            <w:shd w:val="clear" w:color="auto" w:fill="E7E6E6" w:themeFill="background2"/>
          </w:tcPr>
          <w:p w14:paraId="12177B49" w14:textId="338B68EB" w:rsidR="008E1B64" w:rsidRPr="006D4D79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Point of Contact</w:t>
            </w:r>
            <w:r>
              <w:rPr>
                <w:rFonts w:ascii="Times New Roman" w:hAnsi="Times New Roman" w:cs="Times New Roman"/>
              </w:rPr>
              <w:t>/SO</w:t>
            </w:r>
          </w:p>
        </w:tc>
      </w:tr>
      <w:tr w:rsidR="00E9297F" w:rsidRPr="006D4D79" w14:paraId="691CBF31" w14:textId="77777777" w:rsidTr="007615D6">
        <w:tc>
          <w:tcPr>
            <w:tcW w:w="4675" w:type="dxa"/>
          </w:tcPr>
          <w:p w14:paraId="311BBC4F" w14:textId="134AA38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 of Contact Name (First and Last)</w:t>
            </w:r>
          </w:p>
        </w:tc>
        <w:tc>
          <w:tcPr>
            <w:tcW w:w="4675" w:type="dxa"/>
          </w:tcPr>
          <w:p w14:paraId="1013F7F9" w14:textId="46A84B72" w:rsidR="00E9297F" w:rsidRPr="006D4D79" w:rsidRDefault="004759D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Dombro, MD</w:t>
            </w:r>
          </w:p>
        </w:tc>
      </w:tr>
      <w:tr w:rsidR="00E9297F" w:rsidRPr="006D4D79" w14:paraId="1E9EF542" w14:textId="77777777" w:rsidTr="007615D6">
        <w:tc>
          <w:tcPr>
            <w:tcW w:w="4675" w:type="dxa"/>
          </w:tcPr>
          <w:p w14:paraId="53CB8D00" w14:textId="0DBC4ABA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42ED2486" w14:textId="0D7D9BDE" w:rsidR="00E9297F" w:rsidRPr="006D4D79" w:rsidRDefault="004759D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Chief Medical Officer</w:t>
            </w:r>
          </w:p>
        </w:tc>
      </w:tr>
      <w:tr w:rsidR="008E1B64" w:rsidRPr="006D4D79" w14:paraId="7C7AC89F" w14:textId="29E14DE7" w:rsidTr="007615D6">
        <w:tc>
          <w:tcPr>
            <w:tcW w:w="4675" w:type="dxa"/>
          </w:tcPr>
          <w:p w14:paraId="7C7AC89D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43765B1A" w14:textId="572B3EAB" w:rsidR="008E1B64" w:rsidRPr="006D4D79" w:rsidRDefault="004759D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adombro@clarityccm.com</w:t>
            </w:r>
          </w:p>
        </w:tc>
      </w:tr>
      <w:tr w:rsidR="008E1B64" w:rsidRPr="006D4D79" w14:paraId="7C7AC8A2" w14:textId="2E91D986" w:rsidTr="007615D6">
        <w:tc>
          <w:tcPr>
            <w:tcW w:w="4675" w:type="dxa"/>
          </w:tcPr>
          <w:p w14:paraId="7C7AC8A0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2C52C4CB" w14:textId="286C701E" w:rsidR="008E1B64" w:rsidRPr="006D4D79" w:rsidRDefault="004759D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303-552-7679</w:t>
            </w:r>
          </w:p>
        </w:tc>
      </w:tr>
      <w:tr w:rsidR="008E1B64" w:rsidRPr="006D4D79" w14:paraId="2BD2BFA6" w14:textId="024DE87A" w:rsidTr="004F604E">
        <w:tc>
          <w:tcPr>
            <w:tcW w:w="9350" w:type="dxa"/>
            <w:gridSpan w:val="2"/>
            <w:shd w:val="clear" w:color="auto" w:fill="E7E6E6" w:themeFill="background2"/>
          </w:tcPr>
          <w:p w14:paraId="01DC5303" w14:textId="13C4D443" w:rsidR="008E1B64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Contact</w:t>
            </w:r>
          </w:p>
        </w:tc>
      </w:tr>
      <w:tr w:rsidR="00E9297F" w:rsidRPr="006D4D79" w14:paraId="31E0C501" w14:textId="77777777" w:rsidTr="007615D6">
        <w:tc>
          <w:tcPr>
            <w:tcW w:w="4675" w:type="dxa"/>
          </w:tcPr>
          <w:p w14:paraId="61934971" w14:textId="72D29EE4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</w:t>
            </w:r>
            <w:r w:rsidR="00857E1E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</w:rPr>
              <w:t xml:space="preserve"> of Contact Name (First and Last)</w:t>
            </w:r>
          </w:p>
        </w:tc>
        <w:tc>
          <w:tcPr>
            <w:tcW w:w="4675" w:type="dxa"/>
          </w:tcPr>
          <w:p w14:paraId="6A75523C" w14:textId="1BDFF8D4" w:rsidR="00E9297F" w:rsidRPr="006D4D79" w:rsidRDefault="00356B56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Terry White</w:t>
            </w:r>
          </w:p>
        </w:tc>
      </w:tr>
      <w:tr w:rsidR="00E9297F" w:rsidRPr="006D4D79" w14:paraId="3FE49B7D" w14:textId="77777777" w:rsidTr="007615D6">
        <w:tc>
          <w:tcPr>
            <w:tcW w:w="4675" w:type="dxa"/>
          </w:tcPr>
          <w:p w14:paraId="16F27ED9" w14:textId="0CA318C0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6FF9093F" w14:textId="248473E3" w:rsidR="00E9297F" w:rsidRPr="006D4D79" w:rsidRDefault="00356B56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CEO</w:t>
            </w:r>
          </w:p>
        </w:tc>
      </w:tr>
      <w:tr w:rsidR="008E1B64" w:rsidRPr="006D4D79" w14:paraId="479DB21E" w14:textId="7C694087" w:rsidTr="007615D6">
        <w:tc>
          <w:tcPr>
            <w:tcW w:w="4675" w:type="dxa"/>
          </w:tcPr>
          <w:p w14:paraId="63F9EDB6" w14:textId="4E2D28C1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6CDD72D9" w14:textId="2DABDD3C" w:rsidR="008E1B64" w:rsidRPr="006D4D79" w:rsidRDefault="00356B56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twhite</w:t>
            </w:r>
            <w:r w:rsidR="004759DE">
              <w:rPr>
                <w:rFonts w:ascii="Times New Roman" w:hAnsi="Times New Roman" w:cs="Times New Roman"/>
              </w:rPr>
              <w:t>@clarityccm.com</w:t>
            </w:r>
          </w:p>
        </w:tc>
      </w:tr>
      <w:tr w:rsidR="008E1B64" w:rsidRPr="006D4D79" w14:paraId="20227510" w14:textId="068BD21E" w:rsidTr="007615D6">
        <w:tc>
          <w:tcPr>
            <w:tcW w:w="4675" w:type="dxa"/>
          </w:tcPr>
          <w:p w14:paraId="7FCEB270" w14:textId="3581469C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3D086FF0" w14:textId="19D65A8B" w:rsidR="008E1B64" w:rsidRPr="006D4D79" w:rsidRDefault="00356B56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303-887-1209</w:t>
            </w:r>
          </w:p>
        </w:tc>
      </w:tr>
      <w:tr w:rsidR="00E10997" w14:paraId="2526BE87" w14:textId="77777777" w:rsidTr="004A42D2">
        <w:tc>
          <w:tcPr>
            <w:tcW w:w="9350" w:type="dxa"/>
            <w:gridSpan w:val="2"/>
            <w:shd w:val="clear" w:color="auto" w:fill="E7E6E6" w:themeFill="background2"/>
          </w:tcPr>
          <w:p w14:paraId="6173739A" w14:textId="37DACB17" w:rsidR="00E10997" w:rsidRDefault="00E10997" w:rsidP="004A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Contact</w:t>
            </w:r>
          </w:p>
        </w:tc>
      </w:tr>
      <w:tr w:rsidR="00E10997" w:rsidRPr="006D4D79" w14:paraId="679785E2" w14:textId="77777777" w:rsidTr="004A42D2">
        <w:tc>
          <w:tcPr>
            <w:tcW w:w="4675" w:type="dxa"/>
          </w:tcPr>
          <w:p w14:paraId="5A6803E1" w14:textId="0AB62CAF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Point of Contact Name (First and Last)</w:t>
            </w:r>
          </w:p>
        </w:tc>
        <w:tc>
          <w:tcPr>
            <w:tcW w:w="4675" w:type="dxa"/>
          </w:tcPr>
          <w:p w14:paraId="6369A979" w14:textId="60C2D6BB" w:rsidR="00E10997" w:rsidRPr="006D4D79" w:rsidRDefault="00356B56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 Eitel</w:t>
            </w:r>
          </w:p>
        </w:tc>
      </w:tr>
      <w:tr w:rsidR="00E10997" w:rsidRPr="006D4D79" w14:paraId="587493F4" w14:textId="77777777" w:rsidTr="004A42D2">
        <w:tc>
          <w:tcPr>
            <w:tcW w:w="4675" w:type="dxa"/>
          </w:tcPr>
          <w:p w14:paraId="3AF823C4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5C80E8EC" w14:textId="1AA14E55" w:rsidR="00E10997" w:rsidRPr="006D4D79" w:rsidRDefault="00356B56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CFO</w:t>
            </w:r>
          </w:p>
        </w:tc>
      </w:tr>
      <w:tr w:rsidR="00E10997" w:rsidRPr="006D4D79" w14:paraId="1F5CC8A0" w14:textId="77777777" w:rsidTr="004A42D2">
        <w:tc>
          <w:tcPr>
            <w:tcW w:w="4675" w:type="dxa"/>
          </w:tcPr>
          <w:p w14:paraId="0B5CD8E7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03F9C08E" w14:textId="0DF0E087" w:rsidR="00E10997" w:rsidRPr="006D4D79" w:rsidRDefault="00356B56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jeitel</w:t>
            </w:r>
            <w:r w:rsidR="004759DE">
              <w:rPr>
                <w:rFonts w:ascii="Times New Roman" w:hAnsi="Times New Roman" w:cs="Times New Roman"/>
              </w:rPr>
              <w:t>@clarityccm.com</w:t>
            </w:r>
          </w:p>
        </w:tc>
      </w:tr>
      <w:tr w:rsidR="00E10997" w:rsidRPr="006D4D79" w14:paraId="2846179D" w14:textId="77777777" w:rsidTr="004A42D2">
        <w:tc>
          <w:tcPr>
            <w:tcW w:w="4675" w:type="dxa"/>
          </w:tcPr>
          <w:p w14:paraId="45896F14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44771AA5" w14:textId="1C124D78" w:rsidR="00E10997" w:rsidRPr="006D4D79" w:rsidRDefault="004759DE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303-</w:t>
            </w:r>
            <w:r w:rsidR="00315D19">
              <w:rPr>
                <w:rFonts w:ascii="Times New Roman" w:hAnsi="Times New Roman" w:cs="Times New Roman"/>
              </w:rPr>
              <w:t>882-4888</w:t>
            </w:r>
          </w:p>
        </w:tc>
      </w:tr>
      <w:tr w:rsidR="008E1B64" w:rsidRPr="006D4D79" w14:paraId="3989A1FA" w14:textId="44B578A2" w:rsidTr="004F604E">
        <w:tc>
          <w:tcPr>
            <w:tcW w:w="9350" w:type="dxa"/>
            <w:gridSpan w:val="2"/>
            <w:shd w:val="clear" w:color="auto" w:fill="E7E6E6" w:themeFill="background2"/>
          </w:tcPr>
          <w:p w14:paraId="00E1B732" w14:textId="07955B2F" w:rsidR="008E1B64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Endeavors Internal Use</w:t>
            </w:r>
          </w:p>
        </w:tc>
      </w:tr>
      <w:tr w:rsidR="008E1B64" w:rsidRPr="006D4D79" w14:paraId="62C91783" w14:textId="6E3DB28F" w:rsidTr="007615D6">
        <w:tc>
          <w:tcPr>
            <w:tcW w:w="4675" w:type="dxa"/>
          </w:tcPr>
          <w:p w14:paraId="43628377" w14:textId="234B2B30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 Signed Date</w:t>
            </w:r>
          </w:p>
        </w:tc>
        <w:tc>
          <w:tcPr>
            <w:tcW w:w="4675" w:type="dxa"/>
          </w:tcPr>
          <w:p w14:paraId="4FF7F709" w14:textId="3CFB83AC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852DF08" w14:textId="07E8CFF2" w:rsidTr="007615D6">
        <w:tc>
          <w:tcPr>
            <w:tcW w:w="4675" w:type="dxa"/>
          </w:tcPr>
          <w:p w14:paraId="60ACAF69" w14:textId="182DF1FC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BAA Signed and Submitted Date</w:t>
            </w:r>
          </w:p>
        </w:tc>
        <w:tc>
          <w:tcPr>
            <w:tcW w:w="4675" w:type="dxa"/>
          </w:tcPr>
          <w:p w14:paraId="097E2D9E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55FCAAA8" w14:textId="48A8AA70" w:rsidTr="007615D6">
        <w:tc>
          <w:tcPr>
            <w:tcW w:w="4675" w:type="dxa"/>
          </w:tcPr>
          <w:p w14:paraId="717364FA" w14:textId="7510BA5E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Files In (Y/N)</w:t>
            </w:r>
          </w:p>
        </w:tc>
        <w:tc>
          <w:tcPr>
            <w:tcW w:w="4675" w:type="dxa"/>
          </w:tcPr>
          <w:p w14:paraId="099F72B1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1C7BAF42" w14:textId="44FFA846" w:rsidTr="007615D6">
        <w:tc>
          <w:tcPr>
            <w:tcW w:w="4675" w:type="dxa"/>
          </w:tcPr>
          <w:p w14:paraId="0409F315" w14:textId="490FB0B0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Scheduled (Y/N)</w:t>
            </w:r>
          </w:p>
        </w:tc>
        <w:tc>
          <w:tcPr>
            <w:tcW w:w="4675" w:type="dxa"/>
          </w:tcPr>
          <w:p w14:paraId="1EE75335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1D0576D" w14:textId="2B6FE090" w:rsidTr="007615D6">
        <w:tc>
          <w:tcPr>
            <w:tcW w:w="4675" w:type="dxa"/>
          </w:tcPr>
          <w:p w14:paraId="2CE33547" w14:textId="5A9CAC23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Kickoff Call Date</w:t>
            </w:r>
          </w:p>
        </w:tc>
        <w:tc>
          <w:tcPr>
            <w:tcW w:w="4675" w:type="dxa"/>
          </w:tcPr>
          <w:p w14:paraId="7E06B2A6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5DF84D4" w14:textId="2E378D07" w:rsidTr="007615D6">
        <w:tc>
          <w:tcPr>
            <w:tcW w:w="4675" w:type="dxa"/>
          </w:tcPr>
          <w:p w14:paraId="39989B5D" w14:textId="19E6FF49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JIRA Project</w:t>
            </w:r>
          </w:p>
        </w:tc>
        <w:tc>
          <w:tcPr>
            <w:tcW w:w="4675" w:type="dxa"/>
          </w:tcPr>
          <w:p w14:paraId="242A0B74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5879BA71" w14:textId="7C0626AC" w:rsidTr="007615D6">
        <w:tc>
          <w:tcPr>
            <w:tcW w:w="4675" w:type="dxa"/>
          </w:tcPr>
          <w:p w14:paraId="2C54720E" w14:textId="6591E284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MFT Access (Y/N</w:t>
            </w:r>
            <w:r w:rsidR="004F6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130683E8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</w:tbl>
    <w:p w14:paraId="7C7AC8B9" w14:textId="7E9B686B" w:rsidR="006D4D79" w:rsidRDefault="006D4D79">
      <w:pPr>
        <w:rPr>
          <w:rFonts w:ascii="Times New Roman" w:eastAsia="PMingLiU" w:hAnsi="Times New Roman" w:cs="Times New Roman"/>
          <w:b/>
        </w:rPr>
      </w:pPr>
    </w:p>
    <w:sectPr w:rsidR="006D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75"/>
    <w:rsid w:val="00022240"/>
    <w:rsid w:val="00022C3E"/>
    <w:rsid w:val="000C1BF2"/>
    <w:rsid w:val="000F21C1"/>
    <w:rsid w:val="00147F0A"/>
    <w:rsid w:val="001D6A8F"/>
    <w:rsid w:val="00303DB6"/>
    <w:rsid w:val="00315D19"/>
    <w:rsid w:val="00321286"/>
    <w:rsid w:val="00356B56"/>
    <w:rsid w:val="004070AF"/>
    <w:rsid w:val="004759DE"/>
    <w:rsid w:val="004F604E"/>
    <w:rsid w:val="00694F8D"/>
    <w:rsid w:val="006D4D79"/>
    <w:rsid w:val="006D7E18"/>
    <w:rsid w:val="007823BA"/>
    <w:rsid w:val="007C6022"/>
    <w:rsid w:val="00852F1D"/>
    <w:rsid w:val="00857E1E"/>
    <w:rsid w:val="008B44F2"/>
    <w:rsid w:val="008E1B64"/>
    <w:rsid w:val="0091140F"/>
    <w:rsid w:val="009E300A"/>
    <w:rsid w:val="00A05D16"/>
    <w:rsid w:val="00AA0BA6"/>
    <w:rsid w:val="00C35A7A"/>
    <w:rsid w:val="00DF58B5"/>
    <w:rsid w:val="00E10997"/>
    <w:rsid w:val="00E42BA4"/>
    <w:rsid w:val="00E9297F"/>
    <w:rsid w:val="00F24275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C88E"/>
  <w15:chartTrackingRefBased/>
  <w15:docId w15:val="{AEC67480-85C9-4637-AF0B-5445426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1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Sweeney</dc:creator>
  <cp:keywords/>
  <dc:description/>
  <cp:lastModifiedBy>Terry White</cp:lastModifiedBy>
  <cp:revision>2</cp:revision>
  <cp:lastPrinted>2016-12-27T14:48:00Z</cp:lastPrinted>
  <dcterms:created xsi:type="dcterms:W3CDTF">2020-06-24T15:12:00Z</dcterms:created>
  <dcterms:modified xsi:type="dcterms:W3CDTF">2020-06-24T15:12:00Z</dcterms:modified>
</cp:coreProperties>
</file>